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6CEB" w:rsidRDefault="00992B6F">
      <w:r w:rsidRPr="00992B6F">
        <w:t>https://www.youtube.com/watch?v=MBn3fx9OfRk&amp;t=5s&amp;spfreload=10</w:t>
      </w:r>
    </w:p>
    <w:p w:rsidR="00000000" w:rsidRDefault="001F2E6A">
      <w:r w:rsidRPr="001F2E6A">
        <w:drawing>
          <wp:inline distT="0" distB="0" distL="0" distR="0">
            <wp:extent cx="5731510" cy="3222401"/>
            <wp:effectExtent l="19050" t="0" r="254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E6A" w:rsidRDefault="001F2E6A"/>
    <w:p w:rsidR="001F2E6A" w:rsidRDefault="001F2E6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E6A" w:rsidRDefault="001F2E6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E6A" w:rsidRDefault="005B6CEB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B6F" w:rsidRDefault="00992B6F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B6F" w:rsidRDefault="00992B6F"/>
    <w:p w:rsidR="00992B6F" w:rsidRDefault="00992B6F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pPr>
        <w:rPr>
          <w:noProof/>
        </w:rPr>
      </w:pPr>
    </w:p>
    <w:p w:rsidR="00D924BE" w:rsidRDefault="00D924B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r>
        <w:t xml:space="preserve">using the </w:t>
      </w:r>
      <w:proofErr w:type="spellStart"/>
      <w:r>
        <w:t>jekinsfile</w:t>
      </w:r>
      <w:proofErr w:type="spellEnd"/>
      <w:r>
        <w:t xml:space="preserve"> though </w:t>
      </w:r>
      <w:proofErr w:type="spellStart"/>
      <w:r>
        <w:t>github</w:t>
      </w:r>
      <w:proofErr w:type="spellEnd"/>
      <w:r>
        <w:t xml:space="preserve"> repository</w:t>
      </w:r>
    </w:p>
    <w:p w:rsidR="00D924BE" w:rsidRDefault="00D924B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4BE" w:rsidRDefault="00D924B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02E" w:rsidRDefault="0055402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/>
    <w:p w:rsidR="0055402E" w:rsidRDefault="0055402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02E" w:rsidRDefault="0055402E"/>
    <w:p w:rsidR="0055402E" w:rsidRDefault="0055402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4" w:rsidRDefault="009576A4"/>
    <w:p w:rsidR="009576A4" w:rsidRDefault="009576A4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/>
    <w:p w:rsidR="009576A4" w:rsidRDefault="009576A4">
      <w:r w:rsidRPr="009576A4">
        <w:t>https://www.youtube.com/watch?v=ApawwUIT5xU</w:t>
      </w:r>
    </w:p>
    <w:p w:rsidR="00810D36" w:rsidRDefault="00810D36"/>
    <w:p w:rsidR="00810D36" w:rsidRDefault="00810D3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/>
    <w:p w:rsidR="00810D36" w:rsidRDefault="00810D3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36" w:rsidRDefault="00810D36"/>
    <w:p w:rsidR="00810D36" w:rsidRDefault="00810D3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D21" w:rsidRDefault="009D0D2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D21" w:rsidRDefault="009D0D21"/>
    <w:p w:rsidR="009D0D21" w:rsidRDefault="009D0D21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D21" w:rsidRDefault="009D0D2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45A" w:rsidRDefault="00B1245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124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1F2E6A"/>
    <w:rsid w:val="001F2E6A"/>
    <w:rsid w:val="0055402E"/>
    <w:rsid w:val="005B6CEB"/>
    <w:rsid w:val="00810D36"/>
    <w:rsid w:val="009576A4"/>
    <w:rsid w:val="00992B6F"/>
    <w:rsid w:val="009D0D21"/>
    <w:rsid w:val="00B1245A"/>
    <w:rsid w:val="00D924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2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E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19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Madhusudhana reddy</dc:creator>
  <cp:keywords/>
  <dc:description/>
  <cp:lastModifiedBy>Madhusudhana reddy</cp:lastModifiedBy>
  <cp:revision>2</cp:revision>
  <dcterms:created xsi:type="dcterms:W3CDTF">2019-09-08T06:15:00Z</dcterms:created>
  <dcterms:modified xsi:type="dcterms:W3CDTF">2019-09-08T11:38:00Z</dcterms:modified>
</cp:coreProperties>
</file>